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6013" w14:textId="6FF175A1" w:rsidR="00EC449D" w:rsidRPr="00216361" w:rsidRDefault="00EC449D" w:rsidP="00E04962">
      <w:pPr>
        <w:pStyle w:val="Kop2"/>
        <w:rPr>
          <w:sz w:val="28"/>
          <w:szCs w:val="28"/>
        </w:rPr>
      </w:pPr>
      <w:r w:rsidRPr="00216361">
        <w:rPr>
          <w:sz w:val="28"/>
          <w:szCs w:val="28"/>
        </w:rPr>
        <w:t>Specificaties JW</w:t>
      </w:r>
      <w:r w:rsidR="000D1A80">
        <w:rPr>
          <w:sz w:val="28"/>
          <w:szCs w:val="28"/>
        </w:rPr>
        <w:t>6</w:t>
      </w:r>
    </w:p>
    <w:p w14:paraId="63871071" w14:textId="3B6B9F26" w:rsidR="00EC449D" w:rsidRPr="005D25B8" w:rsidRDefault="00EC449D" w:rsidP="00E04962">
      <w:pPr>
        <w:rPr>
          <w:rFonts w:cstheme="minorHAnsi"/>
          <w:sz w:val="20"/>
          <w:szCs w:val="20"/>
        </w:rPr>
      </w:pPr>
      <w:r w:rsidRPr="005D25B8">
        <w:rPr>
          <w:rFonts w:cstheme="minorHAnsi"/>
          <w:sz w:val="20"/>
          <w:szCs w:val="20"/>
        </w:rPr>
        <w:t>2-</w:t>
      </w:r>
      <w:r w:rsidR="005D25B8" w:rsidRPr="005D25B8">
        <w:rPr>
          <w:rFonts w:cstheme="minorHAnsi"/>
          <w:sz w:val="20"/>
          <w:szCs w:val="20"/>
        </w:rPr>
        <w:t>6</w:t>
      </w:r>
      <w:r w:rsidRPr="005D25B8">
        <w:rPr>
          <w:rFonts w:cstheme="minorHAnsi"/>
          <w:sz w:val="20"/>
          <w:szCs w:val="20"/>
        </w:rPr>
        <w:t xml:space="preserve"> persoons </w:t>
      </w:r>
    </w:p>
    <w:p w14:paraId="397DEDD7" w14:textId="07DA7404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Merk: </w:t>
      </w:r>
      <w:r w:rsidR="00DF279B">
        <w:rPr>
          <w:rFonts w:cstheme="minorHAnsi"/>
        </w:rPr>
        <w:t>Amuletvlet</w:t>
      </w:r>
    </w:p>
    <w:p w14:paraId="2F1A28A0" w14:textId="37CA45BD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Lengte: </w:t>
      </w:r>
      <w:r w:rsidR="00DF279B">
        <w:rPr>
          <w:rFonts w:cstheme="minorHAnsi"/>
        </w:rPr>
        <w:t>9,75 m</w:t>
      </w:r>
    </w:p>
    <w:p w14:paraId="19953B99" w14:textId="2FC372B0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Breedte: </w:t>
      </w:r>
      <w:r w:rsidR="00216361" w:rsidRPr="005D25B8">
        <w:rPr>
          <w:rFonts w:cstheme="minorHAnsi"/>
        </w:rPr>
        <w:t>3,2</w:t>
      </w:r>
      <w:r w:rsidR="00DF279B">
        <w:rPr>
          <w:rFonts w:cstheme="minorHAnsi"/>
        </w:rPr>
        <w:t>5</w:t>
      </w:r>
      <w:r w:rsidRPr="005D25B8">
        <w:rPr>
          <w:rFonts w:cstheme="minorHAnsi"/>
        </w:rPr>
        <w:t xml:space="preserve"> m</w:t>
      </w:r>
    </w:p>
    <w:p w14:paraId="0D1C1C46" w14:textId="62AE3BE0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Doorvaarthoogte: 2,</w:t>
      </w:r>
      <w:r w:rsidR="00216361" w:rsidRPr="005D25B8">
        <w:rPr>
          <w:rFonts w:cstheme="minorHAnsi"/>
        </w:rPr>
        <w:t>4</w:t>
      </w:r>
      <w:r w:rsidRPr="005D25B8">
        <w:rPr>
          <w:rFonts w:cstheme="minorHAnsi"/>
        </w:rPr>
        <w:t>5 m</w:t>
      </w:r>
    </w:p>
    <w:p w14:paraId="0A756C0B" w14:textId="2B23F489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Diepgang: </w:t>
      </w:r>
      <w:r w:rsidR="00DF279B">
        <w:rPr>
          <w:rFonts w:cstheme="minorHAnsi"/>
        </w:rPr>
        <w:t>0,9</w:t>
      </w:r>
      <w:r w:rsidRPr="005D25B8">
        <w:rPr>
          <w:rFonts w:cstheme="minorHAnsi"/>
        </w:rPr>
        <w:t xml:space="preserve"> m</w:t>
      </w:r>
    </w:p>
    <w:p w14:paraId="55BEA7D4" w14:textId="3BD5AB45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Watertank: </w:t>
      </w:r>
      <w:r w:rsidR="00DF279B">
        <w:rPr>
          <w:rFonts w:cstheme="minorHAnsi"/>
        </w:rPr>
        <w:t>600</w:t>
      </w:r>
      <w:r w:rsidRPr="005D25B8">
        <w:rPr>
          <w:rFonts w:cstheme="minorHAnsi"/>
        </w:rPr>
        <w:t xml:space="preserve"> liter</w:t>
      </w:r>
    </w:p>
    <w:p w14:paraId="31D6C69E" w14:textId="3D6749CA" w:rsidR="005D25B8" w:rsidRDefault="00EC449D" w:rsidP="00E04962">
      <w:pPr>
        <w:spacing w:after="0" w:line="240" w:lineRule="auto"/>
        <w:rPr>
          <w:rFonts w:cstheme="minorHAnsi"/>
        </w:rPr>
      </w:pPr>
      <w:r w:rsidRPr="005D25B8">
        <w:rPr>
          <w:rFonts w:cstheme="minorHAnsi"/>
        </w:rPr>
        <w:t xml:space="preserve">Dieseltank: </w:t>
      </w:r>
      <w:r w:rsidR="00DF279B">
        <w:rPr>
          <w:rFonts w:cstheme="minorHAnsi"/>
        </w:rPr>
        <w:t>300</w:t>
      </w:r>
      <w:r w:rsidRPr="005D25B8">
        <w:rPr>
          <w:rFonts w:cstheme="minorHAnsi"/>
        </w:rPr>
        <w:t xml:space="preserve"> liter</w:t>
      </w:r>
    </w:p>
    <w:p w14:paraId="487C9517" w14:textId="7048BF10" w:rsidR="00EC449D" w:rsidRDefault="00EC449D" w:rsidP="00E04962">
      <w:pPr>
        <w:spacing w:after="0" w:line="360" w:lineRule="auto"/>
        <w:rPr>
          <w:rFonts w:cstheme="minorHAnsi"/>
        </w:rPr>
      </w:pPr>
      <w:r w:rsidRPr="005D25B8">
        <w:rPr>
          <w:rFonts w:cstheme="minorHAnsi"/>
        </w:rPr>
        <w:t>Dieselverbruik: ca.</w:t>
      </w:r>
      <w:r w:rsidR="00216361" w:rsidRPr="005D25B8">
        <w:rPr>
          <w:rFonts w:cstheme="minorHAnsi"/>
        </w:rPr>
        <w:t xml:space="preserve"> </w:t>
      </w:r>
      <w:r w:rsidRPr="005D25B8">
        <w:rPr>
          <w:rFonts w:cstheme="minorHAnsi"/>
        </w:rPr>
        <w:t>2,5</w:t>
      </w:r>
      <w:r w:rsidR="005D25B8" w:rsidRPr="005D25B8">
        <w:rPr>
          <w:rFonts w:cstheme="minorHAnsi"/>
        </w:rPr>
        <w:t>-3</w:t>
      </w:r>
      <w:r w:rsidRPr="005D25B8">
        <w:rPr>
          <w:rFonts w:cstheme="minorHAnsi"/>
        </w:rPr>
        <w:t xml:space="preserve"> l/uur</w:t>
      </w:r>
    </w:p>
    <w:p w14:paraId="5E2F861D" w14:textId="183BDCCD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Anker</w:t>
      </w:r>
    </w:p>
    <w:p w14:paraId="73A6AEE3" w14:textId="1BA6C4F5" w:rsidR="009733CE" w:rsidRPr="005D25B8" w:rsidRDefault="009733CE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Aparte</w:t>
      </w:r>
      <w:r w:rsidR="00DF279B">
        <w:rPr>
          <w:rFonts w:cstheme="minorHAnsi"/>
        </w:rPr>
        <w:t xml:space="preserve"> en royale</w:t>
      </w:r>
      <w:r w:rsidRPr="005D25B8">
        <w:rPr>
          <w:rFonts w:cstheme="minorHAnsi"/>
        </w:rPr>
        <w:t xml:space="preserve"> slaaphut</w:t>
      </w:r>
    </w:p>
    <w:p w14:paraId="3C116FE0" w14:textId="5BE2CD64" w:rsidR="009733CE" w:rsidRPr="005D25B8" w:rsidRDefault="009733CE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Boegschroef</w:t>
      </w:r>
    </w:p>
    <w:p w14:paraId="4AB914F4" w14:textId="77777777" w:rsidR="009733CE" w:rsidRPr="005D25B8" w:rsidRDefault="009733CE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Cabriotent</w:t>
      </w:r>
    </w:p>
    <w:p w14:paraId="740EE25B" w14:textId="7DE4280C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 xml:space="preserve">Gasstel </w:t>
      </w:r>
    </w:p>
    <w:p w14:paraId="322ECF2E" w14:textId="6B576763" w:rsidR="009733CE" w:rsidRPr="005D25B8" w:rsidRDefault="009733CE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Heteluchtverwarming</w:t>
      </w:r>
    </w:p>
    <w:p w14:paraId="1FA565F0" w14:textId="200E890B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Koelkast</w:t>
      </w:r>
    </w:p>
    <w:p w14:paraId="7E468FFD" w14:textId="245FD1C5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Koud stromend water</w:t>
      </w:r>
    </w:p>
    <w:p w14:paraId="41A2EDEE" w14:textId="68AC3C24" w:rsidR="00EC449D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Omvormer</w:t>
      </w:r>
    </w:p>
    <w:p w14:paraId="52C0F7F0" w14:textId="7E8964DC" w:rsidR="00980D73" w:rsidRPr="005D25B8" w:rsidRDefault="00980D73" w:rsidP="00E04962">
      <w:pPr>
        <w:spacing w:after="0"/>
        <w:rPr>
          <w:rFonts w:cstheme="minorHAnsi"/>
        </w:rPr>
      </w:pPr>
      <w:r>
        <w:rPr>
          <w:rFonts w:cstheme="minorHAnsi"/>
        </w:rPr>
        <w:t>Open kuip (OK AK)</w:t>
      </w:r>
    </w:p>
    <w:p w14:paraId="439AD6E7" w14:textId="0663E709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Radio</w:t>
      </w:r>
    </w:p>
    <w:p w14:paraId="581ACD67" w14:textId="77777777" w:rsidR="00EC449D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Toilet</w:t>
      </w:r>
    </w:p>
    <w:p w14:paraId="2EECBFF7" w14:textId="558A720C" w:rsidR="00980D73" w:rsidRPr="005D25B8" w:rsidRDefault="00980D73" w:rsidP="00E04962">
      <w:pPr>
        <w:spacing w:after="0"/>
        <w:rPr>
          <w:rFonts w:cstheme="minorHAnsi"/>
        </w:rPr>
      </w:pPr>
      <w:r>
        <w:rPr>
          <w:rFonts w:cstheme="minorHAnsi"/>
        </w:rPr>
        <w:t>Veel opbergruimte</w:t>
      </w:r>
    </w:p>
    <w:p w14:paraId="562EEE93" w14:textId="328C266B" w:rsidR="00EC449D" w:rsidRPr="005D25B8" w:rsidRDefault="00EC449D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Walstroom</w:t>
      </w:r>
    </w:p>
    <w:p w14:paraId="3A7724C9" w14:textId="1A488B78" w:rsidR="009733CE" w:rsidRPr="005D25B8" w:rsidRDefault="009733CE" w:rsidP="00E04962">
      <w:pPr>
        <w:spacing w:after="0"/>
        <w:rPr>
          <w:rFonts w:cstheme="minorHAnsi"/>
        </w:rPr>
      </w:pPr>
      <w:r w:rsidRPr="005D25B8">
        <w:rPr>
          <w:rFonts w:cstheme="minorHAnsi"/>
        </w:rPr>
        <w:t>Zonnepanelen</w:t>
      </w:r>
    </w:p>
    <w:p w14:paraId="42282A89" w14:textId="7CD280F5" w:rsidR="00EC449D" w:rsidRPr="005D25B8" w:rsidRDefault="00EC449D" w:rsidP="00E04962">
      <w:pPr>
        <w:spacing w:after="0"/>
      </w:pPr>
      <w:r w:rsidRPr="005D25B8">
        <w:rPr>
          <w:rFonts w:cstheme="minorHAnsi"/>
        </w:rPr>
        <w:t>Zwemtrapje</w:t>
      </w:r>
    </w:p>
    <w:p w14:paraId="568C27FE" w14:textId="188285FA" w:rsidR="00EC449D" w:rsidRDefault="00EC449D" w:rsidP="00EC449D">
      <w:pPr>
        <w:spacing w:after="0"/>
      </w:pPr>
    </w:p>
    <w:sectPr w:rsidR="00EC449D" w:rsidSect="00E0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9D"/>
    <w:rsid w:val="000D1A80"/>
    <w:rsid w:val="00216361"/>
    <w:rsid w:val="003140F9"/>
    <w:rsid w:val="005D25B8"/>
    <w:rsid w:val="006558A1"/>
    <w:rsid w:val="009733CE"/>
    <w:rsid w:val="00980D73"/>
    <w:rsid w:val="00DF279B"/>
    <w:rsid w:val="00E04962"/>
    <w:rsid w:val="00E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C344"/>
  <w15:chartTrackingRefBased/>
  <w15:docId w15:val="{8EBA11D6-D7F7-4E02-8198-AA05528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4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4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C44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Martje de Boer</dc:creator>
  <cp:keywords/>
  <dc:description/>
  <cp:lastModifiedBy>Martje de Boer</cp:lastModifiedBy>
  <cp:revision>4</cp:revision>
  <cp:lastPrinted>2023-05-25T11:51:00Z</cp:lastPrinted>
  <dcterms:created xsi:type="dcterms:W3CDTF">2025-08-26T12:33:00Z</dcterms:created>
  <dcterms:modified xsi:type="dcterms:W3CDTF">2025-08-26T12:37:00Z</dcterms:modified>
</cp:coreProperties>
</file>